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C7344" w:rsidRDefault="00A932B7" w14:paraId="751B9819" w14:textId="77777777">
      <w:pPr>
        <w:pStyle w:val="NormalWeb"/>
      </w:pPr>
      <w:r>
        <w:rPr>
          <w:noProof/>
        </w:rPr>
        <w:drawing>
          <wp:inline distT="0" distB="0" distL="0" distR="0" wp14:anchorId="7BDDB349" wp14:editId="0333F33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19"/>
      </w:tblGrid>
      <w:tr w:rsidR="00EC7344" w14:paraId="3BC037A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EC7344" w:rsidRDefault="00A932B7" w14:paraId="2746D33C" w14:textId="78B339E0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EC7344" w:rsidRDefault="00A932B7" w14:paraId="632273C5" w14:textId="385EDBD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968B7">
              <w:rPr>
                <w:rStyle w:val="Forte"/>
                <w:rFonts w:eastAsia="Times New Roman"/>
              </w:rPr>
              <w:t>24/03/2025</w:t>
            </w:r>
            <w:r>
              <w:rPr>
                <w:rStyle w:val="Forte"/>
                <w:rFonts w:eastAsia="Times New Roman"/>
              </w:rPr>
              <w:t>    </w:t>
            </w:r>
          </w:p>
        </w:tc>
      </w:tr>
    </w:tbl>
    <w:p w:rsidR="00EC7344" w:rsidRDefault="00A932B7" w14:paraId="6D290078" w14:textId="77777777">
      <w:pPr>
        <w:pStyle w:val="NormalWeb"/>
      </w:pPr>
      <w:r>
        <w:rPr>
          <w:rStyle w:val="Forte"/>
        </w:rPr>
        <w:t>FACULDADE DE TECNOLOGIA DE ESPORTE – SÃO PAULO</w:t>
      </w:r>
    </w:p>
    <w:p w:rsidR="00EC7344" w:rsidRDefault="00A932B7" w14:paraId="5903FFC4" w14:textId="77777777">
      <w:pPr>
        <w:pStyle w:val="NormalWeb"/>
      </w:pPr>
      <w:r>
        <w:rPr>
          <w:rStyle w:val="Forte"/>
        </w:rPr>
        <w:t>PROCESSO SELETIVO SIMPLIFICADO PARA AUXILIAR DE DOCENTE, EDITAL Nº 305/01/2024, – PROCESSO Nº 305/01/2024</w:t>
      </w:r>
    </w:p>
    <w:p w:rsidR="00EC7344" w:rsidRDefault="00A932B7" w14:paraId="0977EBEE" w14:textId="77777777">
      <w:pPr>
        <w:pStyle w:val="NormalWeb"/>
      </w:pPr>
      <w:r>
        <w:t> </w:t>
      </w:r>
    </w:p>
    <w:p w:rsidR="00EC7344" w:rsidRDefault="00A932B7" w14:paraId="58A2C840" w14:textId="77777777">
      <w:pPr>
        <w:pStyle w:val="NormalWeb"/>
      </w:pPr>
      <w:r>
        <w:rPr>
          <w:rStyle w:val="Forte"/>
        </w:rPr>
        <w:t xml:space="preserve">PORTARIA DO DIRETOR DA UNIDADE DE ENSINO Nº 3, </w:t>
      </w:r>
      <w:r>
        <w:rPr>
          <w:rStyle w:val="Forte"/>
        </w:rPr>
        <w:t>DE 20/03/2025</w:t>
      </w:r>
    </w:p>
    <w:p w:rsidR="00EC7344" w:rsidRDefault="00A932B7" w14:paraId="77E92154" w14:textId="77777777">
      <w:pPr>
        <w:pStyle w:val="NormalWeb"/>
      </w:pPr>
      <w:r>
        <w:t> </w:t>
      </w:r>
    </w:p>
    <w:p w:rsidR="00EC7344" w:rsidRDefault="00A932B7" w14:paraId="45B08ACD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DE ESPORTE</w:t>
      </w:r>
      <w:r>
        <w:t>, da cidade de SÃO PAULO, à vista das disposições dos artigos 4º, 9º e 10 da Deliberação CEETEPS 84, de 14 de julho de 2022, publicada no DOE 23/07/2022, expede a seguinte Portaria:</w:t>
      </w:r>
    </w:p>
    <w:p w:rsidR="00EC7344" w:rsidRDefault="00A932B7" w14:paraId="20C9BAE8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EC7344" w:rsidRDefault="00A932B7" w14:paraId="7614275A" w14:textId="77777777">
      <w:pPr>
        <w:pStyle w:val="NormalWeb"/>
      </w:pPr>
      <w:r>
        <w:rPr>
          <w:rStyle w:val="Forte"/>
        </w:rPr>
        <w:t>TITULARES</w:t>
      </w:r>
    </w:p>
    <w:p w:rsidR="00EC7344" w:rsidRDefault="00A932B7" w14:paraId="7E369610" w14:textId="0BDD9E88">
      <w:pPr>
        <w:pStyle w:val="NormalWeb"/>
      </w:pPr>
      <w:r w:rsidR="00A932B7">
        <w:rPr/>
        <w:t>JUNIO FAVARO CREMA, RG.: 24582948–</w:t>
      </w:r>
      <w:r w:rsidR="01B8EEA0">
        <w:rPr/>
        <w:t>9, PROFESSOR</w:t>
      </w:r>
      <w:r w:rsidR="00A932B7">
        <w:rPr/>
        <w:t xml:space="preserve"> DE ENSINO MÉDIO E </w:t>
      </w:r>
      <w:r w:rsidR="566BD594">
        <w:rPr/>
        <w:t>TÉCNICO,</w:t>
      </w:r>
      <w:r w:rsidR="00A932B7">
        <w:rPr/>
        <w:t xml:space="preserve"> Presidente.</w:t>
      </w:r>
    </w:p>
    <w:p w:rsidR="00EC7344" w:rsidRDefault="00A932B7" w14:paraId="0F27D316" w14:textId="321D1360">
      <w:pPr>
        <w:pStyle w:val="NormalWeb"/>
      </w:pPr>
      <w:r w:rsidR="00A932B7">
        <w:rPr/>
        <w:t>MATHEUS RANGEL HADDAD, RG.: 37944182–</w:t>
      </w:r>
      <w:r w:rsidR="40988694">
        <w:rPr/>
        <w:t>2, PROFESSOR</w:t>
      </w:r>
      <w:r w:rsidR="00A932B7">
        <w:rPr/>
        <w:t xml:space="preserve"> DE ENSINO MÉDIO E </w:t>
      </w:r>
      <w:r w:rsidR="673EA2FF">
        <w:rPr/>
        <w:t>TÉCNICO,</w:t>
      </w:r>
      <w:r w:rsidR="00A932B7">
        <w:rPr/>
        <w:t xml:space="preserve"> Especialista.</w:t>
      </w:r>
    </w:p>
    <w:p w:rsidR="00EC7344" w:rsidRDefault="00A932B7" w14:paraId="05D99C6E" w14:textId="77777777">
      <w:pPr>
        <w:pStyle w:val="NormalWeb"/>
      </w:pPr>
      <w:r>
        <w:t xml:space="preserve">ANA LUCIA DA ROCHA SILVA, RG.: 21967524–7, PROFESSOR DE ENSINO SUPERIOR </w:t>
      </w:r>
    </w:p>
    <w:p w:rsidR="00EC7344" w:rsidRDefault="00A932B7" w14:paraId="0852EC99" w14:textId="77777777">
      <w:pPr>
        <w:pStyle w:val="NormalWeb"/>
      </w:pPr>
      <w:r>
        <w:rPr>
          <w:rStyle w:val="Forte"/>
        </w:rPr>
        <w:t>SUPLENTES</w:t>
      </w:r>
    </w:p>
    <w:p w:rsidR="00EC7344" w:rsidRDefault="00A932B7" w14:paraId="704B6BBE" w14:textId="77777777">
      <w:pPr>
        <w:pStyle w:val="NormalWeb"/>
      </w:pPr>
      <w:r>
        <w:t xml:space="preserve">MARCELO CARVALHO, RG.: 15966836–0, PROFESSOR DE ENSINO SUPERIOR </w:t>
      </w:r>
    </w:p>
    <w:p w:rsidR="00EC7344" w:rsidRDefault="00A932B7" w14:paraId="187140C7" w14:textId="65A7BDBB">
      <w:pPr>
        <w:pStyle w:val="NormalWeb"/>
      </w:pPr>
      <w:r w:rsidR="00A932B7">
        <w:rPr/>
        <w:t xml:space="preserve">ANGELA DOS SANTOS, RG.: 39163122–6, PROFESSOR DE ENSINO </w:t>
      </w:r>
      <w:r w:rsidR="433AE9D7">
        <w:rPr/>
        <w:t>SUPERIOR.</w:t>
      </w:r>
    </w:p>
    <w:p w:rsidR="00EC7344" w:rsidRDefault="00A932B7" w14:paraId="4BCEC35F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EC7344" w:rsidRDefault="00A932B7" w14:paraId="5629EC60" w14:textId="77777777">
      <w:pPr>
        <w:pStyle w:val="NormalWeb"/>
      </w:pPr>
      <w:r>
        <w:t xml:space="preserve">LUANGELO RIBEIRO DE OLIVEIRA, RG.: </w:t>
      </w:r>
      <w:r>
        <w:t>59520541–0, 59520541–0, Presidente</w:t>
      </w:r>
    </w:p>
    <w:p w:rsidR="00EC7344" w:rsidRDefault="00A932B7" w14:paraId="215E090D" w14:textId="654E444B">
      <w:pPr>
        <w:pStyle w:val="NormalWeb"/>
      </w:pPr>
      <w:r w:rsidR="00A932B7">
        <w:rPr/>
        <w:t xml:space="preserve">VERA LUCIA DOS SANTOS, RG.: 6806280–1, DIRETOR DE </w:t>
      </w:r>
      <w:r w:rsidR="701E258A">
        <w:rPr/>
        <w:t>SERVIÇO,</w:t>
      </w:r>
    </w:p>
    <w:p w:rsidR="00EC7344" w:rsidRDefault="00A932B7" w14:paraId="2F8DF9F6" w14:textId="4152842B">
      <w:pPr>
        <w:pStyle w:val="NormalWeb"/>
      </w:pPr>
      <w:r w:rsidR="00A932B7">
        <w:rPr/>
        <w:t>ANGELA DOS SANTOS, RG.: 39163122–6, 39163122–</w:t>
      </w:r>
      <w:r w:rsidR="2632AF62">
        <w:rPr/>
        <w:t>6.</w:t>
      </w:r>
    </w:p>
    <w:p w:rsidR="00EC7344" w:rsidRDefault="00A932B7" w14:paraId="74BB1BB8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EC7344" w:rsidRDefault="00A932B7" w14:paraId="49235B61" w14:textId="77777777">
      <w:pPr>
        <w:pStyle w:val="NormalWeb"/>
      </w:pPr>
      <w:r w:rsidR="00A932B7">
        <w:rPr/>
        <w:t>Artigo 4º – Esta Portaria entra em vigor na data de sua publicação.</w:t>
      </w:r>
    </w:p>
    <w:sectPr w:rsidR="009C396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B7"/>
    <w:rsid w:val="000968B7"/>
    <w:rsid w:val="001E4354"/>
    <w:rsid w:val="009C3960"/>
    <w:rsid w:val="00A33309"/>
    <w:rsid w:val="00A932B7"/>
    <w:rsid w:val="00EC7344"/>
    <w:rsid w:val="01B8EEA0"/>
    <w:rsid w:val="07D053C2"/>
    <w:rsid w:val="2632AF62"/>
    <w:rsid w:val="40988694"/>
    <w:rsid w:val="433AE9D7"/>
    <w:rsid w:val="566BD594"/>
    <w:rsid w:val="673EA2FF"/>
    <w:rsid w:val="701E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84F05"/>
  <w15:chartTrackingRefBased/>
  <w15:docId w15:val="{73B7956B-BBE7-4BF0-AFF8-5B80525DAC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2025-03-21T19:17:00.0000000Z</dcterms:created>
  <dcterms:modified xsi:type="dcterms:W3CDTF">2025-03-21T19:23:38.5912302Z</dcterms:modified>
</coreProperties>
</file>